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F" w:rsidRDefault="00033C75" w:rsidP="000E069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85.25pt;width:558.75pt;height:270pt;z-index:251658240">
            <v:textbox style="mso-next-textbox:#_x0000_s1026">
              <w:txbxContent>
                <w:p w:rsidR="00707968" w:rsidRPr="00170B19" w:rsidRDefault="00707968" w:rsidP="006C3ADE">
                  <w:pPr>
                    <w:spacing w:after="0" w:line="360" w:lineRule="auto"/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Patient Information</w:t>
                  </w:r>
                </w:p>
                <w:p w:rsidR="00707968" w:rsidRDefault="00707968" w:rsidP="006C3ADE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First Name: _______________________________ Last Name: __________________________________ Middle Initial: 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Patient is: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Policy Holder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Preferred Name: ___________________________________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Responsible Party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_________________________________________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_  Address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2: _____________________________________________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___________________________________________________________________________________________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Home Phone: ___________________ Work Phone: __________________ Ext: ______ Cell Phone: 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Sex: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Male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Female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Marital Status: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Married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Single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Divorced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Separated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Widowed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Birth Date: ____________________ Soc. Sec. __________________________ Drivers </w:t>
                  </w:r>
                  <w:proofErr w:type="spellStart"/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Lic</w:t>
                  </w:r>
                  <w:proofErr w:type="spellEnd"/>
                  <w:r>
                    <w:rPr>
                      <w:rFonts w:ascii="Bell MT" w:hAnsi="Bell MT"/>
                      <w:sz w:val="20"/>
                      <w:szCs w:val="20"/>
                    </w:rPr>
                    <w:t>.: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Email: _____________________________________________ 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I would like to receive correspondence via email.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Section 2: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Section 3:</w:t>
                  </w:r>
                </w:p>
                <w:p w:rsidR="0048063F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Student Status: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Full Time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 xml:space="preserve"> Part Time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>Referred By: 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_______</w:t>
                  </w:r>
                </w:p>
                <w:p w:rsidR="00707968" w:rsidRDefault="0048063F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Pref. Pharmacy: 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 xml:space="preserve">              </w:t>
                  </w:r>
                  <w:r w:rsidR="00707968">
                    <w:rPr>
                      <w:rFonts w:ascii="Bell MT" w:hAnsi="Bell MT"/>
                      <w:sz w:val="20"/>
                      <w:szCs w:val="20"/>
                    </w:rPr>
                    <w:t>Emergency Contact: 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>_______</w:t>
                  </w:r>
                </w:p>
                <w:p w:rsidR="00707968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Pref. </w:t>
                  </w:r>
                  <w:proofErr w:type="spellStart"/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Hyg</w:t>
                  </w:r>
                  <w:proofErr w:type="spellEnd"/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.: 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  <w:t xml:space="preserve">          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>Emergency Contact #: 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_______</w:t>
                  </w:r>
                </w:p>
                <w:p w:rsidR="00707968" w:rsidRPr="000E069F" w:rsidRDefault="00707968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.5pt;margin-top:363.75pt;width:558.75pt;height:169.5pt;z-index:251659264">
            <v:textbox style="mso-next-textbox:#_x0000_s1027">
              <w:txbxContent>
                <w:p w:rsidR="00707968" w:rsidRPr="00170B19" w:rsidRDefault="00707968">
                  <w:pPr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Responsible Party (if someone other than the patient)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First Name: _______________________________ Last Name: __________________________________ Middle Initial: 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Patient is: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Policy Holder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Preferred Name: ___________________________________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Responsible Party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_________________________________________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_  Address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2: _____________________________________________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___________________________________________________________________________________________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Home Phone: ___________________ Work Phone: __________________ Ext: ______ Cell Phone: 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Default="00707968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Birth Date: ____________________ Soc. Sec.: __________________________ Drivers </w:t>
                  </w:r>
                  <w:proofErr w:type="spellStart"/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Lic</w:t>
                  </w:r>
                  <w:proofErr w:type="spellEnd"/>
                  <w:r>
                    <w:rPr>
                      <w:rFonts w:ascii="Bell MT" w:hAnsi="Bell MT"/>
                      <w:sz w:val="20"/>
                      <w:szCs w:val="20"/>
                    </w:rPr>
                    <w:t>.: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</w:t>
                  </w:r>
                </w:p>
                <w:p w:rsidR="00707968" w:rsidRPr="00A04F96" w:rsidRDefault="00707968">
                  <w:pPr>
                    <w:rPr>
                      <w:rFonts w:ascii="Bell MT" w:hAnsi="Bell MT"/>
                      <w:sz w:val="20"/>
                      <w:szCs w:val="20"/>
                    </w:rPr>
                  </w:pP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t xml:space="preserve"> Responsible Party is also a Policy Holder for Patient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</w:t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t xml:space="preserve"> Primary Insurance Policy Holder  </w:t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t xml:space="preserve"> Secondary Insurance Policy Holder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.25pt;margin-top:541.5pt;width:559.5pt;height:105.75pt;z-index:251660288">
            <v:textbox style="mso-next-textbox:#_x0000_s1028">
              <w:txbxContent>
                <w:p w:rsidR="00707968" w:rsidRPr="00170B19" w:rsidRDefault="00707968" w:rsidP="00475CA6">
                  <w:pPr>
                    <w:spacing w:after="0" w:line="360" w:lineRule="auto"/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Primary Insurance Information</w:t>
                  </w:r>
                </w:p>
                <w:p w:rsidR="00707968" w:rsidRDefault="00707968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Name of Insured: __________________________________________ Relationship to Insured: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Self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Spouse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Child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Other</w:t>
                  </w:r>
                </w:p>
                <w:p w:rsidR="00707968" w:rsidRDefault="00707968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Insured Soc. Sec.: _____________________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_  Insured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Birth Date: ________________  Insurance ID: _________________________ </w:t>
                  </w:r>
                </w:p>
                <w:p w:rsidR="00707968" w:rsidRDefault="00707968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Employer: _______________________________________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Ins. Company: _______________________________</w:t>
                  </w:r>
                </w:p>
                <w:p w:rsidR="00707968" w:rsidRDefault="00707968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____________________________________</w:t>
                  </w:r>
                </w:p>
                <w:p w:rsidR="00707968" w:rsidRPr="00A04F96" w:rsidRDefault="00707968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City, State, 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Zip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>: 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.25pt;margin-top:654.75pt;width:559.5pt;height:111pt;z-index:251661312">
            <v:textbox style="mso-next-textbox:#_x0000_s1029">
              <w:txbxContent>
                <w:p w:rsidR="00707968" w:rsidRPr="00170B19" w:rsidRDefault="00707968" w:rsidP="00CD2465">
                  <w:pPr>
                    <w:spacing w:after="0" w:line="360" w:lineRule="auto"/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Secondary Insurance Information</w:t>
                  </w:r>
                </w:p>
                <w:p w:rsidR="00707968" w:rsidRDefault="00707968" w:rsidP="00CD2465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Name of Insured: __________________________________________ Relationship to Insured: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Self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Spouse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Child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Other</w:t>
                  </w:r>
                </w:p>
                <w:p w:rsidR="00707968" w:rsidRDefault="00707968" w:rsidP="00CD2465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Insured Soc. Sec.: _____________________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_  Insured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Birth Date: ________________  Insurance ID: _________________________</w:t>
                  </w:r>
                </w:p>
                <w:p w:rsidR="00707968" w:rsidRDefault="00707968" w:rsidP="00CD2465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Employer: _____________________________________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Ins. Company: _______________________________</w:t>
                  </w:r>
                </w:p>
                <w:p w:rsidR="00707968" w:rsidRDefault="00707968" w:rsidP="00CD2465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____________________________________</w:t>
                  </w:r>
                </w:p>
                <w:p w:rsidR="00707968" w:rsidRPr="00A04F96" w:rsidRDefault="00707968" w:rsidP="00CD2465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</w:t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>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="0048063F"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 xml:space="preserve">City, State, 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Zip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>: ______________________________</w:t>
                  </w:r>
                </w:p>
              </w:txbxContent>
            </v:textbox>
          </v:shape>
        </w:pict>
      </w:r>
      <w:r w:rsidR="000E069F" w:rsidRPr="000E069F">
        <w:rPr>
          <w:noProof/>
        </w:rPr>
        <w:drawing>
          <wp:inline distT="0" distB="0" distL="0" distR="0">
            <wp:extent cx="1342207" cy="981075"/>
            <wp:effectExtent l="19050" t="0" r="0" b="0"/>
            <wp:docPr id="1" name="Picture 1" descr="C:\Users\hyg4\AppData\Local\Microsoft\Windows\Temporary Internet Files\Content.Outlook\Y5QP0C9Y\Summit_De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g4\AppData\Local\Microsoft\Windows\Temporary Internet Files\Content.Outlook\Y5QP0C9Y\Summit_Dental_High_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95" cy="98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ACF" w:rsidSect="001561A8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69F"/>
    <w:rsid w:val="00033C75"/>
    <w:rsid w:val="000364B1"/>
    <w:rsid w:val="00083ACF"/>
    <w:rsid w:val="000E069F"/>
    <w:rsid w:val="001561A8"/>
    <w:rsid w:val="00170B19"/>
    <w:rsid w:val="00475CA6"/>
    <w:rsid w:val="0048063F"/>
    <w:rsid w:val="006C3ADE"/>
    <w:rsid w:val="00707968"/>
    <w:rsid w:val="008148CC"/>
    <w:rsid w:val="00974BF2"/>
    <w:rsid w:val="009810AC"/>
    <w:rsid w:val="00A04F96"/>
    <w:rsid w:val="00BC4813"/>
    <w:rsid w:val="00CD2465"/>
    <w:rsid w:val="00D93556"/>
    <w:rsid w:val="00EB77BD"/>
    <w:rsid w:val="00F9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hyg4</dc:creator>
  <cp:lastModifiedBy>hyg4</cp:lastModifiedBy>
  <cp:revision>4</cp:revision>
  <cp:lastPrinted>2015-10-07T13:48:00Z</cp:lastPrinted>
  <dcterms:created xsi:type="dcterms:W3CDTF">2015-09-10T16:33:00Z</dcterms:created>
  <dcterms:modified xsi:type="dcterms:W3CDTF">2015-10-07T13:52:00Z</dcterms:modified>
</cp:coreProperties>
</file>