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DD" w:rsidRDefault="005A75C2" w:rsidP="008619A1">
      <w:pPr>
        <w:jc w:val="center"/>
      </w:pPr>
      <w:r w:rsidRPr="005A75C2">
        <w:rPr>
          <w:noProof/>
        </w:rPr>
        <w:drawing>
          <wp:inline distT="0" distB="0" distL="0" distR="0">
            <wp:extent cx="2001582" cy="1463040"/>
            <wp:effectExtent l="19050" t="0" r="0" b="0"/>
            <wp:docPr id="2" name="Picture 1" descr="C:\Users\hyg4\AppData\Local\Microsoft\Windows\Temporary Internet Files\Content.Outlook\Y5QP0C9Y\Summit_De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g4\AppData\Local\Microsoft\Windows\Temporary Internet Files\Content.Outlook\Y5QP0C9Y\Summit_Dental_High_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82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22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6.25pt;margin-top:455.25pt;width:360.75pt;height:0;z-index:251661312;mso-position-horizontal-relative:text;mso-position-vertical-relative:text" o:connectortype="straight"/>
        </w:pict>
      </w:r>
      <w:r w:rsidR="009022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8.75pt;margin-top:174pt;width:455.25pt;height:387.75pt;z-index:251660288;mso-position-horizontal-relative:text;mso-position-vertical-relative:text" strokecolor="white [3212]">
            <v:textbox>
              <w:txbxContent>
                <w:p w:rsidR="00BA3F65" w:rsidRDefault="00BA3F65" w:rsidP="00BA3F65">
                  <w:pPr>
                    <w:spacing w:after="0"/>
                    <w:rPr>
                      <w:rFonts w:ascii="Bell MT" w:hAnsi="Bell MT"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sz w:val="24"/>
                      <w:szCs w:val="24"/>
                    </w:rPr>
                    <w:t>Patient Name</w:t>
                  </w:r>
                  <w:proofErr w:type="gramStart"/>
                  <w:r>
                    <w:rPr>
                      <w:rFonts w:ascii="Bell MT" w:hAnsi="Bell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Bell MT" w:hAnsi="Bell MT"/>
                      <w:sz w:val="24"/>
                      <w:szCs w:val="24"/>
                    </w:rPr>
                    <w:t>_______________________________   Date of Birth:____________</w:t>
                  </w:r>
                </w:p>
                <w:p w:rsidR="00BA3F65" w:rsidRDefault="00BA3F65" w:rsidP="00BA3F65">
                  <w:pPr>
                    <w:spacing w:after="0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BA3F65" w:rsidRDefault="00BA3F65" w:rsidP="00BA3F65">
                  <w:p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BA3F65" w:rsidRPr="005C231F" w:rsidRDefault="00BA3F65" w:rsidP="005C231F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5C231F">
                    <w:rPr>
                      <w:rFonts w:ascii="Bell MT" w:hAnsi="Bell MT"/>
                      <w:sz w:val="24"/>
                      <w:szCs w:val="24"/>
                    </w:rPr>
                    <w:t>I agree that the dental practice may communicate with me electronically at the email address below.</w:t>
                  </w:r>
                </w:p>
                <w:p w:rsidR="00BA3F65" w:rsidRPr="005C231F" w:rsidRDefault="00BA3F65" w:rsidP="005C231F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5C231F">
                    <w:rPr>
                      <w:rFonts w:ascii="Bell MT" w:hAnsi="Bell MT"/>
                      <w:sz w:val="24"/>
                      <w:szCs w:val="24"/>
                    </w:rPr>
                    <w:t xml:space="preserve">I am aware that there is some level of risk that third parties might be able to read unencrypted emails. </w:t>
                  </w:r>
                </w:p>
                <w:p w:rsidR="00BA3F65" w:rsidRPr="005C231F" w:rsidRDefault="00BA3F65" w:rsidP="005C231F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5C231F">
                    <w:rPr>
                      <w:rFonts w:ascii="Bell MT" w:hAnsi="Bell MT"/>
                      <w:sz w:val="24"/>
                      <w:szCs w:val="24"/>
                    </w:rPr>
                    <w:t xml:space="preserve">I am responsible for providing the dental practice any updates to my email address. </w:t>
                  </w:r>
                </w:p>
                <w:p w:rsidR="00BA3F65" w:rsidRPr="005C231F" w:rsidRDefault="00BA3F65" w:rsidP="005C231F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 w:rsidRPr="005C231F">
                    <w:rPr>
                      <w:rFonts w:ascii="Bell MT" w:hAnsi="Bell MT"/>
                      <w:sz w:val="24"/>
                      <w:szCs w:val="24"/>
                    </w:rPr>
                    <w:t>I can withdraw my consent to electronic communication by calling:</w:t>
                  </w:r>
                  <w:r w:rsidR="00E5340E">
                    <w:rPr>
                      <w:rFonts w:ascii="Bell MT" w:hAnsi="Bell MT"/>
                      <w:sz w:val="24"/>
                      <w:szCs w:val="24"/>
                    </w:rPr>
                    <w:t xml:space="preserve"> 828.277.</w:t>
                  </w:r>
                  <w:r w:rsidRPr="005C231F">
                    <w:rPr>
                      <w:rFonts w:ascii="Bell MT" w:hAnsi="Bell MT"/>
                      <w:sz w:val="24"/>
                      <w:szCs w:val="24"/>
                    </w:rPr>
                    <w:t xml:space="preserve">6868. </w:t>
                  </w:r>
                </w:p>
                <w:p w:rsidR="00BA3F65" w:rsidRDefault="00BA3F65" w:rsidP="00BA3F65">
                  <w:p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BA3F65" w:rsidRDefault="00BA3F65" w:rsidP="00BA3F65">
                  <w:p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sz w:val="24"/>
                      <w:szCs w:val="24"/>
                    </w:rPr>
                    <w:t>Email Address (PLEASE PRINT CLEARLY)</w:t>
                  </w:r>
                </w:p>
                <w:p w:rsidR="00BA3F65" w:rsidRDefault="00BA3F65" w:rsidP="00BA3F65">
                  <w:p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BA3F65" w:rsidRDefault="00BA3F65" w:rsidP="00BA3F65">
                  <w:pPr>
                    <w:spacing w:after="120"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</w:p>
                <w:p w:rsidR="00BA3F65" w:rsidRDefault="00E5340E" w:rsidP="00BA3F65">
                  <w:pPr>
                    <w:spacing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sz w:val="24"/>
                      <w:szCs w:val="24"/>
                    </w:rPr>
                    <w:t>Patient Signature:</w:t>
                  </w:r>
                  <w:r w:rsidR="00BA3F65">
                    <w:rPr>
                      <w:rFonts w:ascii="Bell MT" w:hAnsi="Bell MT"/>
                      <w:sz w:val="24"/>
                      <w:szCs w:val="24"/>
                    </w:rPr>
                    <w:t>______________________________________</w:t>
                  </w:r>
                </w:p>
                <w:p w:rsidR="00BA3F65" w:rsidRPr="008952D0" w:rsidRDefault="00BA3F65" w:rsidP="00BA3F65">
                  <w:pPr>
                    <w:spacing w:line="360" w:lineRule="auto"/>
                    <w:rPr>
                      <w:rFonts w:ascii="Bell MT" w:hAnsi="Bell MT"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sz w:val="24"/>
                      <w:szCs w:val="24"/>
                    </w:rPr>
                    <w:t>Date</w:t>
                  </w:r>
                  <w:proofErr w:type="gramStart"/>
                  <w:r>
                    <w:rPr>
                      <w:rFonts w:ascii="Bell MT" w:hAnsi="Bell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Bell MT" w:hAnsi="Bell MT"/>
                      <w:sz w:val="24"/>
                      <w:szCs w:val="24"/>
                    </w:rPr>
                    <w:t>_________________</w:t>
                  </w:r>
                </w:p>
              </w:txbxContent>
            </v:textbox>
          </v:shape>
        </w:pict>
      </w:r>
    </w:p>
    <w:sectPr w:rsidR="004A6BDD" w:rsidSect="00861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600"/>
    <w:multiLevelType w:val="hybridMultilevel"/>
    <w:tmpl w:val="2530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19A1"/>
    <w:rsid w:val="004A6BDD"/>
    <w:rsid w:val="00584257"/>
    <w:rsid w:val="005A75C2"/>
    <w:rsid w:val="005C231F"/>
    <w:rsid w:val="008619A1"/>
    <w:rsid w:val="008952D0"/>
    <w:rsid w:val="00902224"/>
    <w:rsid w:val="00A61BD9"/>
    <w:rsid w:val="00AE2EC6"/>
    <w:rsid w:val="00BA3F65"/>
    <w:rsid w:val="00E5340E"/>
    <w:rsid w:val="00ED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hyg4</dc:creator>
  <cp:lastModifiedBy>hyg4</cp:lastModifiedBy>
  <cp:revision>3</cp:revision>
  <cp:lastPrinted>2015-08-25T15:54:00Z</cp:lastPrinted>
  <dcterms:created xsi:type="dcterms:W3CDTF">2015-08-25T15:55:00Z</dcterms:created>
  <dcterms:modified xsi:type="dcterms:W3CDTF">2015-08-26T15:33:00Z</dcterms:modified>
</cp:coreProperties>
</file>